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8B57" w14:textId="1D1D3B66" w:rsidR="004840A2" w:rsidRDefault="004840A2" w:rsidP="004840A2">
      <w:pPr>
        <w:pStyle w:val="Heading3"/>
        <w:rPr>
          <w:rFonts w:cs="B Zar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76E7E" wp14:editId="628CB03A">
                <wp:simplePos x="0" y="0"/>
                <wp:positionH relativeFrom="column">
                  <wp:posOffset>285750</wp:posOffset>
                </wp:positionH>
                <wp:positionV relativeFrom="paragraph">
                  <wp:posOffset>-114300</wp:posOffset>
                </wp:positionV>
                <wp:extent cx="5824855" cy="1638300"/>
                <wp:effectExtent l="0" t="0" r="2349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E32C" w14:textId="77777777" w:rsidR="004840A2" w:rsidRDefault="004840A2" w:rsidP="004840A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07F1F258" w14:textId="4D1091A0" w:rsidR="004840A2" w:rsidRDefault="004840A2" w:rsidP="004840A2">
                            <w:pPr>
                              <w:jc w:val="center"/>
                              <w:rPr>
                                <w:rFonts w:cs="Lotus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noProof/>
                                <w:sz w:val="20"/>
                                <w:lang w:eastAsia="en-US" w:bidi="fa-IR"/>
                              </w:rPr>
                              <w:drawing>
                                <wp:inline distT="0" distB="0" distL="0" distR="0" wp14:anchorId="50046BA8" wp14:editId="5ED283A1">
                                  <wp:extent cx="457200" cy="4857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EAC7E6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4"/>
                                <w:rtl/>
                                <w:lang w:bidi="fa-IR"/>
                              </w:rPr>
                              <w:t>دانشگاه علوم پزشکی و خدمات بهداشتی درمانی گلستان</w:t>
                            </w:r>
                          </w:p>
                          <w:p w14:paraId="3503A9A8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4"/>
                                <w:rtl/>
                                <w:lang w:bidi="fa-IR"/>
                              </w:rPr>
                              <w:t>دانشکده پزشکی</w:t>
                            </w:r>
                          </w:p>
                          <w:p w14:paraId="68906978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Tit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ngsana New" w:eastAsia="Arial Unicode MS" w:hAnsi="Angsana New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پروپوزال پایان نامه دوره تحصيلات تكميلي</w:t>
                            </w:r>
                          </w:p>
                          <w:p w14:paraId="072B1FD3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14:paraId="1C70A577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  <w:p w14:paraId="28888878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</w:p>
                          <w:p w14:paraId="18E82CF4" w14:textId="77777777" w:rsidR="004840A2" w:rsidRDefault="004840A2" w:rsidP="004840A2">
                            <w:pPr>
                              <w:jc w:val="center"/>
                              <w:rPr>
                                <w:rFonts w:ascii="Angsana New" w:eastAsia="Arial Unicode MS" w:hAnsi="Angsana New" w:cs="B Davat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Angsana New" w:eastAsia="Arial Unicode MS" w:hAnsi="Angsana New" w:cs="B Davat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و </w:t>
                            </w:r>
                          </w:p>
                          <w:p w14:paraId="1E113973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5D5BC15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39D3A29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1CD0A25" w14:textId="77777777" w:rsidR="004840A2" w:rsidRDefault="004840A2" w:rsidP="004840A2">
                            <w:pPr>
                              <w:jc w:val="center"/>
                              <w:rPr>
                                <w:rFonts w:cs="B Baran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76E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5pt;margin-top:-9pt;width:458.6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" strokecolor="white">
                <v:textbox>
                  <w:txbxContent>
                    <w:p w14:paraId="54A2E32C" w14:textId="77777777" w:rsidR="004840A2" w:rsidRDefault="004840A2" w:rsidP="004840A2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بسمه تعالی</w:t>
                      </w:r>
                    </w:p>
                    <w:p w14:paraId="07F1F258" w14:textId="4D1091A0" w:rsidR="004840A2" w:rsidRDefault="004840A2" w:rsidP="004840A2">
                      <w:pPr>
                        <w:jc w:val="center"/>
                        <w:rPr>
                          <w:rFonts w:cs="Lotus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noProof/>
                          <w:sz w:val="20"/>
                          <w:lang w:eastAsia="en-US" w:bidi="fa-IR"/>
                        </w:rPr>
                        <w:drawing>
                          <wp:inline distT="0" distB="0" distL="0" distR="0" wp14:anchorId="50046BA8" wp14:editId="5ED283A1">
                            <wp:extent cx="457200" cy="4857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EAC7E6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  <w:t>دانشگاه علوم پزشکی و خدمات بهداشتی درمانی گلستان</w:t>
                      </w:r>
                    </w:p>
                    <w:p w14:paraId="3503A9A8" w14:textId="77777777" w:rsidR="004840A2" w:rsidRDefault="004840A2" w:rsidP="004840A2">
                      <w:pPr>
                        <w:jc w:val="center"/>
                        <w:rPr>
                          <w:rFonts w:cs="B Baran"/>
                          <w:szCs w:val="24"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  <w:t>دانشکده پزشکی</w:t>
                      </w:r>
                    </w:p>
                    <w:p w14:paraId="68906978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ascii="Angsana New" w:eastAsia="Arial Unicode MS" w:hAnsi="Angsana New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پروپوزال پایان نامه دوره تحصيلات تكميلي</w:t>
                      </w:r>
                    </w:p>
                    <w:p w14:paraId="072B1FD3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14:paraId="1C70A577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</w:p>
                    <w:p w14:paraId="28888878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</w:p>
                    <w:p w14:paraId="18E82CF4" w14:textId="77777777" w:rsidR="004840A2" w:rsidRDefault="004840A2" w:rsidP="004840A2">
                      <w:pPr>
                        <w:jc w:val="center"/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>
                        <w:rPr>
                          <w:rFonts w:ascii="Angsana New" w:eastAsia="Arial Unicode MS" w:hAnsi="Angsana New" w:cs="B Davat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و </w:t>
                      </w:r>
                    </w:p>
                    <w:p w14:paraId="1E113973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15D5BC15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439D3A29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4"/>
                          <w:rtl/>
                          <w:lang w:bidi="fa-IR"/>
                        </w:rPr>
                      </w:pPr>
                    </w:p>
                    <w:p w14:paraId="01CD0A25" w14:textId="77777777" w:rsidR="004840A2" w:rsidRDefault="004840A2" w:rsidP="004840A2">
                      <w:pPr>
                        <w:jc w:val="center"/>
                        <w:rPr>
                          <w:rFonts w:cs="B Baran" w:hint="cs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6AE2A" wp14:editId="099AA3F8">
                <wp:simplePos x="0" y="0"/>
                <wp:positionH relativeFrom="column">
                  <wp:posOffset>-221615</wp:posOffset>
                </wp:positionH>
                <wp:positionV relativeFrom="paragraph">
                  <wp:posOffset>-565150</wp:posOffset>
                </wp:positionV>
                <wp:extent cx="1304925" cy="7905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1161B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6"/>
                                <w:rtl/>
                                <w:lang w:bidi="fa-IR"/>
                              </w:rPr>
                              <w:t>تاریخ: ................</w:t>
                            </w:r>
                          </w:p>
                          <w:p w14:paraId="0CF9F46F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Baran" w:hint="cs"/>
                                <w:szCs w:val="26"/>
                                <w:rtl/>
                                <w:lang w:bidi="fa-IR"/>
                              </w:rPr>
                              <w:t>شماره: ...............</w:t>
                            </w:r>
                          </w:p>
                          <w:p w14:paraId="6C230C01" w14:textId="77777777" w:rsidR="004840A2" w:rsidRDefault="004840A2" w:rsidP="004840A2">
                            <w:pPr>
                              <w:rPr>
                                <w:rFonts w:cs="B Baran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AE2A" id="Text Box 8" o:spid="_x0000_s1027" type="#_x0000_t202" style="position:absolute;left:0;text-align:left;margin-left:-17.45pt;margin-top:-44.5pt;width:102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" strokecolor="white">
                <v:textbox>
                  <w:txbxContent>
                    <w:p w14:paraId="6541161B" w14:textId="77777777" w:rsidR="004840A2" w:rsidRDefault="004840A2" w:rsidP="004840A2">
                      <w:pPr>
                        <w:rPr>
                          <w:rFonts w:cs="B Baran"/>
                          <w:szCs w:val="26"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  <w:t>تاریخ: ................</w:t>
                      </w:r>
                    </w:p>
                    <w:p w14:paraId="0CF9F46F" w14:textId="77777777" w:rsidR="004840A2" w:rsidRDefault="004840A2" w:rsidP="004840A2">
                      <w:pP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Baran" w:hint="cs"/>
                          <w:szCs w:val="26"/>
                          <w:rtl/>
                          <w:lang w:bidi="fa-IR"/>
                        </w:rPr>
                        <w:t>شماره: ...............</w:t>
                      </w:r>
                    </w:p>
                    <w:p w14:paraId="6C230C01" w14:textId="77777777" w:rsidR="004840A2" w:rsidRDefault="004840A2" w:rsidP="004840A2">
                      <w:pPr>
                        <w:rPr>
                          <w:rFonts w:cs="B Baran" w:hint="cs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E45BF" w14:textId="77777777" w:rsidR="004840A2" w:rsidRDefault="004840A2" w:rsidP="004840A2">
      <w:pPr>
        <w:bidi w:val="0"/>
        <w:rPr>
          <w:rFonts w:cs="B Zar"/>
          <w:szCs w:val="28"/>
          <w:lang w:eastAsia="en-US" w:bidi="fa-IR"/>
        </w:rPr>
      </w:pPr>
    </w:p>
    <w:tbl>
      <w:tblPr>
        <w:tblpPr w:leftFromText="180" w:rightFromText="180" w:vertAnchor="page" w:horzAnchor="margin" w:tblpXSpec="center" w:tblpY="4381"/>
        <w:bidiVisual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4840A2" w14:paraId="7178A1C5" w14:textId="77777777" w:rsidTr="004840A2"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A444" w14:textId="5C94046B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b/>
                <w:bCs/>
                <w:sz w:val="28"/>
                <w:rtl/>
                <w:lang w:bidi="fa-IR"/>
              </w:rPr>
              <w:t>عنوان فارسی</w:t>
            </w:r>
          </w:p>
          <w:p w14:paraId="357A5E81" w14:textId="77777777" w:rsidR="009966DD" w:rsidRDefault="009966DD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0B3C92E5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b/>
                <w:bCs/>
                <w:sz w:val="28"/>
                <w:lang w:bidi="fa-IR"/>
              </w:rPr>
            </w:pPr>
            <w:r>
              <w:rPr>
                <w:rFonts w:ascii="Angsana New" w:eastAsia="Arial Unicode MS" w:hAnsi="Angsana New" w:cs="B Zar" w:hint="cs"/>
                <w:b/>
                <w:bCs/>
                <w:sz w:val="28"/>
                <w:rtl/>
                <w:lang w:bidi="fa-IR"/>
              </w:rPr>
              <w:t>عنوان انگلیسی</w:t>
            </w:r>
          </w:p>
          <w:p w14:paraId="2DDC24B3" w14:textId="6CED098B" w:rsidR="004840A2" w:rsidRDefault="004840A2" w:rsidP="004840A2">
            <w:pPr>
              <w:jc w:val="center"/>
              <w:rPr>
                <w:rFonts w:eastAsia="Arial Unicode MS" w:cs="Times New Roman" w:hint="cs"/>
                <w:b/>
                <w:bCs/>
                <w:sz w:val="32"/>
                <w:szCs w:val="32"/>
                <w:lang w:bidi="fa-IR"/>
              </w:rPr>
            </w:pPr>
          </w:p>
        </w:tc>
      </w:tr>
    </w:tbl>
    <w:p w14:paraId="0C76929F" w14:textId="77777777" w:rsidR="004840A2" w:rsidRDefault="004840A2" w:rsidP="004840A2">
      <w:pPr>
        <w:bidi w:val="0"/>
        <w:jc w:val="center"/>
        <w:rPr>
          <w:rFonts w:ascii="Arial" w:hAnsi="Arial" w:cs="B Zar"/>
          <w:szCs w:val="24"/>
          <w:rtl/>
          <w:lang w:eastAsia="en-US"/>
        </w:rPr>
      </w:pPr>
    </w:p>
    <w:p w14:paraId="3BE39642" w14:textId="77777777" w:rsidR="004840A2" w:rsidRDefault="004840A2" w:rsidP="004840A2">
      <w:pPr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</w:p>
    <w:p w14:paraId="25083A2B" w14:textId="77777777" w:rsidR="004840A2" w:rsidRDefault="004840A2" w:rsidP="004840A2">
      <w:pPr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</w:p>
    <w:p w14:paraId="47AC5571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 w:val="44"/>
          <w:szCs w:val="4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عنوان پایان نامه</w:t>
      </w:r>
    </w:p>
    <w:p w14:paraId="5C39B83E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ارایه دهنده</w:t>
      </w:r>
    </w:p>
    <w:p w14:paraId="52E45567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اساتید راهنما و مشاور</w:t>
      </w:r>
    </w:p>
    <w:tbl>
      <w:tblPr>
        <w:bidiVisual/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300"/>
        <w:gridCol w:w="1864"/>
        <w:gridCol w:w="900"/>
        <w:gridCol w:w="2161"/>
        <w:gridCol w:w="2798"/>
      </w:tblGrid>
      <w:tr w:rsidR="004840A2" w14:paraId="68A7CB29" w14:textId="77777777" w:rsidTr="004840A2">
        <w:trPr>
          <w:trHeight w:val="40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2B7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F594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12F1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A22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رتبه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D27C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نوع همکاری (مهر و امضا)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BA9D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نشانی محل کار و تلفن همراه</w:t>
            </w:r>
          </w:p>
        </w:tc>
      </w:tr>
      <w:tr w:rsidR="004840A2" w14:paraId="1B7CA26E" w14:textId="77777777" w:rsidTr="004840A2">
        <w:trPr>
          <w:trHeight w:val="13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198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4B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8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602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CA0B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21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  <w:tr w:rsidR="004840A2" w14:paraId="479D06FF" w14:textId="77777777" w:rsidTr="004840A2">
        <w:trPr>
          <w:trHeight w:val="4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2A8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F74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865D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3BA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8D8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1755" w14:textId="77777777" w:rsidR="004840A2" w:rsidRDefault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</w:tbl>
    <w:tbl>
      <w:tblPr>
        <w:tblpPr w:leftFromText="180" w:rightFromText="180" w:vertAnchor="page" w:horzAnchor="margin" w:tblpXSpec="right" w:tblpY="8611"/>
        <w:bidiVisual/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1904"/>
        <w:gridCol w:w="2694"/>
        <w:gridCol w:w="992"/>
        <w:gridCol w:w="1417"/>
        <w:gridCol w:w="2967"/>
      </w:tblGrid>
      <w:tr w:rsidR="004840A2" w14:paraId="0E07AC66" w14:textId="77777777" w:rsidTr="004840A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0EA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ردیف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ECD6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A0B0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رشته تحصیلی (روزانه/ بین الملل)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5CB3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rtl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سال ورود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13EC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16DB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  <w:r>
              <w:rPr>
                <w:rFonts w:ascii="Angsana New" w:eastAsia="Arial Unicode MS" w:hAnsi="Angsana New" w:cs="B Zar" w:hint="cs"/>
                <w:szCs w:val="24"/>
                <w:rtl/>
                <w:lang w:bidi="fa-IR"/>
              </w:rPr>
              <w:t>نشانی و تلفن همراه</w:t>
            </w:r>
          </w:p>
        </w:tc>
      </w:tr>
      <w:tr w:rsidR="004840A2" w14:paraId="214A91B3" w14:textId="77777777" w:rsidTr="004840A2">
        <w:trPr>
          <w:trHeight w:val="2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A8D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797" w14:textId="3288485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2B5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4BBC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4B1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962" w14:textId="77777777" w:rsidR="004840A2" w:rsidRDefault="004840A2" w:rsidP="004840A2">
            <w:pPr>
              <w:jc w:val="center"/>
              <w:rPr>
                <w:rFonts w:ascii="Angsana New" w:eastAsia="Arial Unicode MS" w:hAnsi="Angsana New" w:cs="B Zar"/>
                <w:szCs w:val="24"/>
                <w:lang w:bidi="fa-IR"/>
              </w:rPr>
            </w:pPr>
          </w:p>
        </w:tc>
      </w:tr>
    </w:tbl>
    <w:p w14:paraId="6E224CDC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lang w:bidi="fa-IR"/>
        </w:rPr>
      </w:pPr>
    </w:p>
    <w:p w14:paraId="34EB872A" w14:textId="77777777" w:rsidR="004840A2" w:rsidRDefault="004840A2" w:rsidP="004840A2">
      <w:pPr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تایید مدیر گروه آموزشی</w:t>
      </w:r>
    </w:p>
    <w:p w14:paraId="4AAD17D2" w14:textId="77777777" w:rsidR="004840A2" w:rsidRDefault="004840A2" w:rsidP="004840A2">
      <w:pPr>
        <w:ind w:left="-78" w:right="-9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اینجانب .................................... مدیرگروه آموزشی ............................. پروپوزال را در جلسه ............................ گروه مطرح نموده و از نظر 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>علمی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>،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 xml:space="preserve"> اجرا 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>و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 xml:space="preserve"> پیشبینی هزینه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در قالب </w:t>
      </w:r>
      <w:r>
        <w:rPr>
          <w:rFonts w:ascii="Angsana New" w:eastAsia="Arial Unicode MS" w:hAnsi="Angsana New" w:cs="B Zar" w:hint="cs"/>
          <w:szCs w:val="24"/>
          <w:u w:val="single"/>
          <w:rtl/>
          <w:lang w:bidi="fa-IR"/>
        </w:rPr>
        <w:t>طرح تحقیقاتی  پيوست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مطالب آن را تایید می نمایم.</w:t>
      </w:r>
    </w:p>
    <w:p w14:paraId="6D77AAA7" w14:textId="77777777" w:rsidR="004840A2" w:rsidRDefault="004840A2" w:rsidP="004840A2">
      <w:pPr>
        <w:ind w:left="-720"/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مهر و امضا</w:t>
      </w:r>
    </w:p>
    <w:p w14:paraId="22DAC0EE" w14:textId="77777777" w:rsidR="004840A2" w:rsidRDefault="004840A2" w:rsidP="004840A2">
      <w:pPr>
        <w:ind w:left="-720"/>
        <w:jc w:val="center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تایید شوراي تحصيلات تكميلي دانشکده پزشکی</w:t>
      </w:r>
    </w:p>
    <w:p w14:paraId="3D283278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4A24EE6C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05DB945B" w14:textId="77777777" w:rsidR="004840A2" w:rsidRDefault="004840A2" w:rsidP="004840A2">
      <w:pPr>
        <w:numPr>
          <w:ilvl w:val="0"/>
          <w:numId w:val="1"/>
        </w:numPr>
        <w:ind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پروپوزال در جلسه مورخه ................... بررسی شد و مورد موافقت قرار گرفت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نگرفت 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  <w:r>
        <w:rPr>
          <w:rFonts w:ascii="Angsana New" w:eastAsia="Arial Unicode MS" w:hAnsi="Angsana New" w:cs="B Zar" w:hint="cs"/>
          <w:szCs w:val="24"/>
          <w:rtl/>
          <w:lang w:bidi="fa-IR"/>
        </w:rPr>
        <w:t xml:space="preserve">          جهت اصلاحات عودت داده شد</w:t>
      </w:r>
      <w:r>
        <w:rPr>
          <w:rFonts w:ascii="Angsana New" w:eastAsia="Arial Unicode MS" w:hAnsi="Angsana New" w:cs="B Zar"/>
          <w:szCs w:val="24"/>
          <w:lang w:bidi="fa-IR"/>
        </w:rPr>
        <w:sym w:font="Wingdings" w:char="F06F"/>
      </w:r>
    </w:p>
    <w:p w14:paraId="53D728D8" w14:textId="77777777" w:rsidR="004840A2" w:rsidRDefault="004840A2" w:rsidP="004840A2">
      <w:pPr>
        <w:ind w:left="-78" w:right="-720"/>
        <w:jc w:val="both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t>تصویب نهایی پروپوزال در جلسه مورخ............................مورد تایید است.</w:t>
      </w:r>
    </w:p>
    <w:p w14:paraId="0046D2BF" w14:textId="77777777" w:rsidR="004840A2" w:rsidRDefault="004840A2" w:rsidP="004840A2">
      <w:pPr>
        <w:ind w:left="-496" w:right="-720"/>
        <w:jc w:val="both"/>
        <w:rPr>
          <w:rFonts w:ascii="Angsana New" w:eastAsia="Arial Unicode MS" w:hAnsi="Angsana New" w:cs="B Zar"/>
          <w:b/>
          <w:bCs/>
          <w:sz w:val="22"/>
          <w:szCs w:val="22"/>
          <w:rtl/>
          <w:lang w:bidi="fa-IR"/>
        </w:rPr>
      </w:pPr>
    </w:p>
    <w:p w14:paraId="380F888F" w14:textId="77777777" w:rsidR="004840A2" w:rsidRDefault="004840A2" w:rsidP="004840A2">
      <w:pPr>
        <w:ind w:left="-78" w:right="-720"/>
        <w:jc w:val="both"/>
        <w:rPr>
          <w:rFonts w:ascii="Angsana New" w:eastAsia="Arial Unicode MS" w:hAnsi="Angsana New" w:cs="B Zar"/>
          <w:b/>
          <w:bCs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کارشناس پژوهشی</w:t>
      </w:r>
      <w:r>
        <w:rPr>
          <w:rFonts w:ascii="Angsana New" w:eastAsia="Arial Unicode MS" w:hAnsi="Angsana New" w:cs="Times New Roman" w:hint="cs"/>
          <w:b/>
          <w:bCs/>
          <w:szCs w:val="24"/>
          <w:rtl/>
          <w:lang w:bidi="fa-IR"/>
        </w:rPr>
        <w:t xml:space="preserve"> 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>دانشکده پزشکی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  <w:t xml:space="preserve">    </w:t>
      </w:r>
      <w:r>
        <w:rPr>
          <w:rFonts w:ascii="Angsana New" w:eastAsia="Arial Unicode MS" w:hAnsi="Angsana New" w:cs="B Zar" w:hint="cs"/>
          <w:b/>
          <w:bCs/>
          <w:szCs w:val="24"/>
          <w:rtl/>
          <w:lang w:bidi="fa-IR"/>
        </w:rPr>
        <w:tab/>
        <w:t xml:space="preserve">    معاونت پژوهشی دانشکده پزشکی</w:t>
      </w:r>
    </w:p>
    <w:p w14:paraId="46F69F01" w14:textId="77777777" w:rsidR="004840A2" w:rsidRDefault="004840A2" w:rsidP="004840A2">
      <w:pPr>
        <w:ind w:left="-78" w:right="-720"/>
        <w:rPr>
          <w:rFonts w:ascii="Angsana New" w:eastAsia="Arial Unicode MS" w:hAnsi="Angsana New" w:cs="B Zar"/>
          <w:szCs w:val="24"/>
          <w:rtl/>
          <w:lang w:bidi="fa-IR"/>
        </w:rPr>
      </w:pPr>
      <w:r>
        <w:rPr>
          <w:rFonts w:ascii="Angsana New" w:eastAsia="Arial Unicode MS" w:hAnsi="Angsana New" w:cs="B Zar" w:hint="cs"/>
          <w:szCs w:val="24"/>
          <w:rtl/>
          <w:lang w:bidi="fa-IR"/>
        </w:rPr>
        <w:lastRenderedPageBreak/>
        <w:t>نام و نام خانوادگی                                                                                                                                     نام و نام خانوادگی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تاریخ                                  امضا</w:t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</w:r>
      <w:r>
        <w:rPr>
          <w:rFonts w:ascii="Angsana New" w:eastAsia="Arial Unicode MS" w:hAnsi="Angsana New" w:cs="B Zar" w:hint="cs"/>
          <w:szCs w:val="24"/>
          <w:rtl/>
          <w:lang w:bidi="fa-IR"/>
        </w:rPr>
        <w:tab/>
        <w:t xml:space="preserve">      تاریخ                                  امضا</w:t>
      </w:r>
    </w:p>
    <w:p w14:paraId="7E3ED568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4B8DF423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1FDBB836" w14:textId="77777777" w:rsidR="004840A2" w:rsidRDefault="004840A2" w:rsidP="004840A2">
      <w:pPr>
        <w:widowControl w:val="0"/>
        <w:jc w:val="center"/>
        <w:rPr>
          <w:rFonts w:cs="B Koodak"/>
          <w:b/>
          <w:bCs/>
          <w:color w:val="000000"/>
          <w:sz w:val="28"/>
          <w:szCs w:val="28"/>
          <w:rtl/>
          <w:lang w:eastAsia="en-US"/>
        </w:rPr>
      </w:pPr>
    </w:p>
    <w:p w14:paraId="3CC483BC" w14:textId="77777777" w:rsidR="00B00D8F" w:rsidRDefault="00B00D8F"/>
    <w:sectPr w:rsidR="00B00D8F" w:rsidSect="002B61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Baran">
    <w:altName w:val="Arial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4480E"/>
    <w:multiLevelType w:val="hybridMultilevel"/>
    <w:tmpl w:val="845AF10A"/>
    <w:lvl w:ilvl="0" w:tplc="AB9C074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2"/>
    <w:rsid w:val="002B6193"/>
    <w:rsid w:val="004840A2"/>
    <w:rsid w:val="009966DD"/>
    <w:rsid w:val="00B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9D5362"/>
  <w15:chartTrackingRefBased/>
  <w15:docId w15:val="{86A1D38A-AD10-4BD2-A9A1-4A1DBE28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A2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 w:bidi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40A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840A2"/>
    <w:rPr>
      <w:rFonts w:ascii="Cambria" w:eastAsia="Times New Roman" w:hAnsi="Cambria" w:cs="Times New Roman"/>
      <w:b/>
      <w:bCs/>
      <w:color w:val="4F81BD"/>
      <w:sz w:val="24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15.2.99</dc:creator>
  <cp:keywords/>
  <dc:description/>
  <cp:lastModifiedBy>15.2.99</cp:lastModifiedBy>
  <cp:revision>2</cp:revision>
  <dcterms:created xsi:type="dcterms:W3CDTF">2020-05-13T06:45:00Z</dcterms:created>
  <dcterms:modified xsi:type="dcterms:W3CDTF">2020-05-13T06:47:00Z</dcterms:modified>
</cp:coreProperties>
</file>