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C43BC" w14:textId="6753D5D3" w:rsidR="000B4E4E" w:rsidRPr="00C63212" w:rsidRDefault="00E47592" w:rsidP="00C6321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BD4794">
        <w:rPr>
          <w:rFonts w:hint="cs"/>
          <w:noProof/>
          <w:rtl/>
          <w:lang w:bidi="fa-IR"/>
        </w:rPr>
        <w:drawing>
          <wp:anchor distT="0" distB="0" distL="114300" distR="114300" simplePos="0" relativeHeight="251661312" behindDoc="0" locked="0" layoutInCell="1" allowOverlap="1" wp14:anchorId="5F4AB0F9" wp14:editId="163EF75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10078" cy="90678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78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D1C944E" wp14:editId="5BDF2D3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E4E"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6039F749" w14:textId="3CFEC79A" w:rsidR="00E47592" w:rsidRDefault="00E47592" w:rsidP="00C6321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مرکز مطالعات و توسعه آموزش علوم پزشکی</w:t>
      </w:r>
    </w:p>
    <w:p w14:paraId="23DC5E1D" w14:textId="481597DE" w:rsidR="0035564F" w:rsidRPr="00E47592" w:rsidRDefault="00E47592" w:rsidP="00C63212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E47592">
        <w:rPr>
          <w:rFonts w:hint="cs"/>
          <w:b/>
          <w:bCs/>
          <w:sz w:val="24"/>
          <w:szCs w:val="24"/>
          <w:rtl/>
        </w:rPr>
        <w:t xml:space="preserve">دفتر توسعه آموزش </w:t>
      </w:r>
      <w:r w:rsidR="0035564F" w:rsidRPr="00E47592">
        <w:rPr>
          <w:rFonts w:hint="cs"/>
          <w:b/>
          <w:bCs/>
          <w:sz w:val="24"/>
          <w:szCs w:val="24"/>
          <w:rtl/>
        </w:rPr>
        <w:t xml:space="preserve">دانشکده پزشکی </w:t>
      </w:r>
    </w:p>
    <w:p w14:paraId="5EC614A3" w14:textId="0D096BDA" w:rsidR="0035564F" w:rsidRPr="00C63212" w:rsidRDefault="00E27F86" w:rsidP="00E27F86">
      <w:pPr>
        <w:tabs>
          <w:tab w:val="left" w:pos="2781"/>
          <w:tab w:val="center" w:pos="5553"/>
        </w:tabs>
        <w:spacing w:after="0" w:line="240" w:lineRule="auto"/>
        <w:jc w:val="left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="0035564F" w:rsidRPr="00C63212">
        <w:rPr>
          <w:rFonts w:hint="cs"/>
          <w:b/>
          <w:bCs/>
          <w:rtl/>
        </w:rPr>
        <w:t xml:space="preserve">گروه آموزشی </w:t>
      </w:r>
      <w:r w:rsidR="0010766B">
        <w:rPr>
          <w:rFonts w:hint="cs"/>
          <w:b/>
          <w:bCs/>
          <w:rtl/>
        </w:rPr>
        <w:t>......................</w:t>
      </w:r>
    </w:p>
    <w:p w14:paraId="55072640" w14:textId="2265411B" w:rsidR="000845E8" w:rsidRPr="00C63212" w:rsidRDefault="008061FF" w:rsidP="00C63212">
      <w:pPr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C63212">
        <w:rPr>
          <w:rFonts w:cs="B Titr" w:hint="cs"/>
          <w:sz w:val="20"/>
          <w:szCs w:val="20"/>
          <w:rtl/>
        </w:rPr>
        <w:t xml:space="preserve">طرح دوره </w:t>
      </w:r>
      <w:r w:rsidR="006B7B3F">
        <w:rPr>
          <w:rFonts w:cs="B Titr" w:hint="cs"/>
          <w:sz w:val="20"/>
          <w:szCs w:val="20"/>
          <w:rtl/>
        </w:rPr>
        <w:t>ترمی</w:t>
      </w:r>
      <w:r w:rsidR="00D274D1">
        <w:rPr>
          <w:rFonts w:cs="B Titr" w:hint="cs"/>
          <w:sz w:val="20"/>
          <w:szCs w:val="20"/>
          <w:rtl/>
        </w:rPr>
        <w:t xml:space="preserve"> </w:t>
      </w:r>
      <w:r w:rsidR="00E47592">
        <w:rPr>
          <w:rFonts w:cs="B Titr"/>
          <w:sz w:val="20"/>
          <w:szCs w:val="20"/>
          <w:lang w:bidi="fa-IR"/>
        </w:rPr>
        <w:t>(Course plan)</w:t>
      </w:r>
    </w:p>
    <w:tbl>
      <w:tblPr>
        <w:tblStyle w:val="TableGrid"/>
        <w:bidiVisual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3"/>
        <w:gridCol w:w="567"/>
        <w:gridCol w:w="472"/>
        <w:gridCol w:w="853"/>
        <w:gridCol w:w="35"/>
        <w:gridCol w:w="602"/>
        <w:gridCol w:w="2708"/>
        <w:gridCol w:w="411"/>
        <w:gridCol w:w="571"/>
        <w:gridCol w:w="840"/>
        <w:gridCol w:w="213"/>
        <w:gridCol w:w="397"/>
        <w:gridCol w:w="277"/>
        <w:gridCol w:w="666"/>
        <w:gridCol w:w="1915"/>
      </w:tblGrid>
      <w:tr w:rsidR="00D30ADD" w:rsidRPr="00914AC0" w14:paraId="55783B64" w14:textId="67A976F9" w:rsidTr="007D6965">
        <w:trPr>
          <w:trHeight w:val="369"/>
        </w:trPr>
        <w:tc>
          <w:tcPr>
            <w:tcW w:w="2525" w:type="dxa"/>
            <w:gridSpan w:val="4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49A7B48" w14:textId="64B5402B" w:rsidR="00D30ADD" w:rsidRPr="00914AC0" w:rsidRDefault="00D30ADD" w:rsidP="00D30ADD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4327" w:type="dxa"/>
            <w:gridSpan w:val="5"/>
            <w:tcBorders>
              <w:top w:val="single" w:sz="12" w:space="0" w:color="auto"/>
            </w:tcBorders>
            <w:vAlign w:val="center"/>
          </w:tcPr>
          <w:p w14:paraId="305FD8FA" w14:textId="77777777" w:rsidR="00D30ADD" w:rsidRPr="008C2FC7" w:rsidRDefault="00D30ADD" w:rsidP="00D30AD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052768A" w14:textId="09529FBA" w:rsidR="00D30ADD" w:rsidRPr="008C2FC7" w:rsidRDefault="00D30ADD" w:rsidP="00D30ADD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2858" w:type="dxa"/>
            <w:gridSpan w:val="3"/>
            <w:tcBorders>
              <w:top w:val="single" w:sz="12" w:space="0" w:color="auto"/>
            </w:tcBorders>
            <w:vAlign w:val="center"/>
          </w:tcPr>
          <w:p w14:paraId="6B4616FB" w14:textId="4620B87D" w:rsidR="00D30ADD" w:rsidRPr="008C2FC7" w:rsidRDefault="00D30ADD" w:rsidP="00D30ADD">
            <w:pPr>
              <w:jc w:val="center"/>
              <w:rPr>
                <w:rtl/>
                <w:lang w:bidi="fa-IR"/>
              </w:rPr>
            </w:pPr>
          </w:p>
        </w:tc>
      </w:tr>
      <w:tr w:rsidR="00D274D1" w:rsidRPr="00914AC0" w14:paraId="7033C2A5" w14:textId="77777777" w:rsidTr="007D6965">
        <w:trPr>
          <w:trHeight w:val="369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05CBC6F2" w14:textId="35543D0A" w:rsidR="00D274D1" w:rsidRDefault="00D274D1" w:rsidP="00D274D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4327" w:type="dxa"/>
            <w:gridSpan w:val="5"/>
            <w:vAlign w:val="center"/>
          </w:tcPr>
          <w:p w14:paraId="759BE3F7" w14:textId="77777777" w:rsidR="00D274D1" w:rsidRPr="008C2FC7" w:rsidRDefault="00D274D1" w:rsidP="00D274D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78856174" w14:textId="7BB66D90" w:rsidR="00D274D1" w:rsidRPr="00D274D1" w:rsidRDefault="00D274D1" w:rsidP="00D274D1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858" w:type="dxa"/>
            <w:gridSpan w:val="3"/>
            <w:vAlign w:val="center"/>
          </w:tcPr>
          <w:p w14:paraId="2FF8A08B" w14:textId="77777777" w:rsidR="00D274D1" w:rsidRPr="008C2FC7" w:rsidRDefault="00D274D1" w:rsidP="00D274D1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5305BA95" w14:textId="77777777" w:rsidTr="007D6965">
        <w:trPr>
          <w:trHeight w:val="369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125D310E" w14:textId="7D3451E1" w:rsidR="00AC528E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4327" w:type="dxa"/>
            <w:gridSpan w:val="5"/>
            <w:vAlign w:val="center"/>
          </w:tcPr>
          <w:p w14:paraId="1C2F9358" w14:textId="77777777" w:rsidR="00AC528E" w:rsidRPr="008C2FC7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683465B7" w14:textId="5B360D43" w:rsidR="00AC528E" w:rsidRPr="00D274D1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پیش</w:t>
            </w:r>
            <w:r>
              <w:rPr>
                <w:rFonts w:hint="cs"/>
                <w:b/>
                <w:bCs/>
                <w:rtl/>
                <w:lang w:bidi="fa-IR"/>
              </w:rPr>
              <w:t>‌</w:t>
            </w:r>
            <w:r w:rsidRPr="00CE2927">
              <w:rPr>
                <w:rFonts w:hint="cs"/>
                <w:b/>
                <w:bCs/>
                <w:rtl/>
                <w:lang w:bidi="fa-IR"/>
              </w:rPr>
              <w:t>نیاز</w:t>
            </w:r>
            <w:r>
              <w:rPr>
                <w:rFonts w:hint="cs"/>
                <w:b/>
                <w:bCs/>
                <w:rtl/>
                <w:lang w:bidi="fa-IR"/>
              </w:rPr>
              <w:t>/ هم‌نیاز</w:t>
            </w:r>
          </w:p>
        </w:tc>
        <w:tc>
          <w:tcPr>
            <w:tcW w:w="2858" w:type="dxa"/>
            <w:gridSpan w:val="3"/>
            <w:vAlign w:val="center"/>
          </w:tcPr>
          <w:p w14:paraId="3D2F1A03" w14:textId="77777777" w:rsidR="00AC528E" w:rsidRPr="008C2FC7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3B94C579" w14:textId="5BF7ADBB" w:rsidTr="007D6965">
        <w:trPr>
          <w:trHeight w:val="369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4D7C7B58" w14:textId="6BAF9877" w:rsidR="00AC528E" w:rsidRPr="00CE2927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4327" w:type="dxa"/>
            <w:gridSpan w:val="5"/>
            <w:vAlign w:val="center"/>
          </w:tcPr>
          <w:p w14:paraId="39D8FE68" w14:textId="77777777" w:rsidR="00AC528E" w:rsidRPr="008C2FC7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46DFE621" w14:textId="4BBA08FD" w:rsidR="00AC528E" w:rsidRPr="00D274D1" w:rsidRDefault="00AC528E" w:rsidP="00AC528E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نوع واحد</w:t>
            </w:r>
          </w:p>
        </w:tc>
        <w:tc>
          <w:tcPr>
            <w:tcW w:w="2858" w:type="dxa"/>
            <w:gridSpan w:val="3"/>
            <w:vAlign w:val="center"/>
          </w:tcPr>
          <w:p w14:paraId="47D0CDFA" w14:textId="5C731B01" w:rsidR="00AC528E" w:rsidRPr="008C2FC7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2C7F1D" w:rsidRPr="00914AC0" w14:paraId="657AA278" w14:textId="77777777" w:rsidTr="007D6965">
        <w:trPr>
          <w:trHeight w:val="369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64F08922" w14:textId="5FD2DECE" w:rsidR="002C7F1D" w:rsidRPr="00CE2927" w:rsidRDefault="002C7F1D" w:rsidP="00AC52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فراگیران</w:t>
            </w:r>
          </w:p>
        </w:tc>
        <w:tc>
          <w:tcPr>
            <w:tcW w:w="4327" w:type="dxa"/>
            <w:gridSpan w:val="5"/>
            <w:vAlign w:val="center"/>
          </w:tcPr>
          <w:p w14:paraId="7AC9D8D5" w14:textId="77777777" w:rsidR="002C7F1D" w:rsidRPr="008C2FC7" w:rsidRDefault="002C7F1D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2C904A68" w14:textId="6770AFBA" w:rsidR="002C7F1D" w:rsidRPr="00D274D1" w:rsidRDefault="002C7F1D" w:rsidP="00AC52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2858" w:type="dxa"/>
            <w:gridSpan w:val="3"/>
            <w:vAlign w:val="center"/>
          </w:tcPr>
          <w:p w14:paraId="36834854" w14:textId="77777777" w:rsidR="002C7F1D" w:rsidRPr="008C2FC7" w:rsidRDefault="002C7F1D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27973EB4" w14:textId="77777777" w:rsidTr="007D6965">
        <w:trPr>
          <w:trHeight w:val="369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6B733B22" w14:textId="6D5122EF" w:rsidR="00AC528E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مکان برگزاری</w:t>
            </w:r>
          </w:p>
        </w:tc>
        <w:tc>
          <w:tcPr>
            <w:tcW w:w="4327" w:type="dxa"/>
            <w:gridSpan w:val="5"/>
            <w:vAlign w:val="center"/>
          </w:tcPr>
          <w:p w14:paraId="3EB07ABE" w14:textId="77777777" w:rsidR="00AC528E" w:rsidRPr="008C2FC7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13619A60" w14:textId="43036365" w:rsidR="00AC528E" w:rsidRPr="00CE2927" w:rsidRDefault="00AC528E" w:rsidP="00AC52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 برگزاری</w:t>
            </w:r>
          </w:p>
        </w:tc>
        <w:tc>
          <w:tcPr>
            <w:tcW w:w="2858" w:type="dxa"/>
            <w:gridSpan w:val="3"/>
            <w:vAlign w:val="center"/>
          </w:tcPr>
          <w:p w14:paraId="226C1611" w14:textId="77777777" w:rsidR="00AC528E" w:rsidRPr="008C2FC7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561A0DF8" w14:textId="3004620D" w:rsidTr="007D6965">
        <w:trPr>
          <w:trHeight w:val="323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25AF6DF5" w14:textId="00E7C4E5" w:rsidR="00AC528E" w:rsidRPr="002E01C5" w:rsidRDefault="00AC528E" w:rsidP="00AC528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مسئول </w:t>
            </w:r>
            <w:r>
              <w:rPr>
                <w:rFonts w:hint="cs"/>
                <w:b/>
                <w:bCs/>
                <w:rtl/>
                <w:lang w:bidi="fa-IR"/>
              </w:rPr>
              <w:t>دوره (</w:t>
            </w:r>
            <w:r w:rsidRPr="002E01C5">
              <w:rPr>
                <w:rFonts w:hint="cs"/>
                <w:b/>
                <w:bCs/>
                <w:rtl/>
                <w:lang w:bidi="fa-IR"/>
              </w:rPr>
              <w:t>درس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635" w:type="dxa"/>
            <w:gridSpan w:val="11"/>
          </w:tcPr>
          <w:p w14:paraId="333253D5" w14:textId="77777777" w:rsidR="00AC528E" w:rsidRPr="008C2FC7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597164E1" w14:textId="0355CD12" w:rsidTr="007D6965">
        <w:trPr>
          <w:trHeight w:val="323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5E8618C7" w14:textId="544E6802" w:rsidR="00AC528E" w:rsidRPr="00CE2927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آدرس دفتر </w:t>
            </w:r>
            <w:r>
              <w:rPr>
                <w:rFonts w:hint="cs"/>
                <w:b/>
                <w:bCs/>
                <w:rtl/>
                <w:lang w:bidi="fa-IR"/>
              </w:rPr>
              <w:t>مسئول دوره</w:t>
            </w:r>
            <w:r w:rsidRPr="00914AC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635" w:type="dxa"/>
            <w:gridSpan w:val="11"/>
          </w:tcPr>
          <w:p w14:paraId="0DA8EDA1" w14:textId="77777777" w:rsidR="00AC528E" w:rsidRPr="008C2FC7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4B0B99AF" w14:textId="3FE48535" w:rsidTr="007D6965">
        <w:trPr>
          <w:trHeight w:val="323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5A4959EC" w14:textId="62499372" w:rsidR="00AC528E" w:rsidRPr="00CE2927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تلفن </w:t>
            </w:r>
            <w:r>
              <w:rPr>
                <w:rFonts w:hint="cs"/>
                <w:b/>
                <w:bCs/>
                <w:rtl/>
                <w:lang w:bidi="fa-IR"/>
              </w:rPr>
              <w:t>تماس با مسئول دوره</w:t>
            </w:r>
            <w:r w:rsidRPr="00914AC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4327" w:type="dxa"/>
            <w:gridSpan w:val="5"/>
          </w:tcPr>
          <w:p w14:paraId="790AB2B7" w14:textId="77777777" w:rsidR="00AC528E" w:rsidRPr="008C2FC7" w:rsidRDefault="00AC528E" w:rsidP="00AC528E">
            <w:pPr>
              <w:rPr>
                <w:rtl/>
                <w:lang w:bidi="fa-IR"/>
              </w:rPr>
            </w:pPr>
          </w:p>
        </w:tc>
        <w:tc>
          <w:tcPr>
            <w:tcW w:w="1450" w:type="dxa"/>
            <w:gridSpan w:val="3"/>
            <w:shd w:val="clear" w:color="auto" w:fill="E2EFD9" w:themeFill="accent6" w:themeFillTint="33"/>
          </w:tcPr>
          <w:p w14:paraId="1138B70C" w14:textId="3EEA067F" w:rsidR="00AC528E" w:rsidRPr="00724E97" w:rsidRDefault="00AC528E" w:rsidP="00AC528E">
            <w:pPr>
              <w:rPr>
                <w:b/>
                <w:bCs/>
                <w:rtl/>
                <w:lang w:bidi="fa-IR"/>
              </w:rPr>
            </w:pPr>
            <w:r w:rsidRPr="00724E97">
              <w:rPr>
                <w:rFonts w:hint="cs"/>
                <w:b/>
                <w:bCs/>
                <w:rtl/>
                <w:lang w:bidi="fa-IR"/>
              </w:rPr>
              <w:t>پست الکترونیک</w:t>
            </w:r>
          </w:p>
        </w:tc>
        <w:tc>
          <w:tcPr>
            <w:tcW w:w="2858" w:type="dxa"/>
            <w:gridSpan w:val="3"/>
          </w:tcPr>
          <w:p w14:paraId="3CD71A38" w14:textId="0B1A764A" w:rsidR="00AC528E" w:rsidRPr="008C2FC7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38671A86" w14:textId="77777777" w:rsidTr="007D6965">
        <w:trPr>
          <w:trHeight w:val="359"/>
        </w:trPr>
        <w:tc>
          <w:tcPr>
            <w:tcW w:w="2525" w:type="dxa"/>
            <w:gridSpan w:val="4"/>
            <w:shd w:val="clear" w:color="auto" w:fill="E2EFD9" w:themeFill="accent6" w:themeFillTint="33"/>
          </w:tcPr>
          <w:p w14:paraId="3E7C9B35" w14:textId="1B4A444D" w:rsidR="00AC528E" w:rsidRPr="00CE2927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ساعت تماس با مسئول دوره</w:t>
            </w:r>
          </w:p>
        </w:tc>
        <w:tc>
          <w:tcPr>
            <w:tcW w:w="8635" w:type="dxa"/>
            <w:gridSpan w:val="11"/>
          </w:tcPr>
          <w:p w14:paraId="4D5B08A2" w14:textId="77777777" w:rsidR="00AC528E" w:rsidRPr="0092715E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622AABB4" w14:textId="77777777" w:rsidTr="007D6965">
        <w:trPr>
          <w:trHeight w:val="359"/>
        </w:trPr>
        <w:tc>
          <w:tcPr>
            <w:tcW w:w="2525" w:type="dxa"/>
            <w:gridSpan w:val="4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58C3F2B8" w14:textId="446B3247" w:rsidR="00AC528E" w:rsidRPr="00CE2927" w:rsidRDefault="00AC528E" w:rsidP="00AC528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اساتید دوره</w:t>
            </w:r>
          </w:p>
        </w:tc>
        <w:tc>
          <w:tcPr>
            <w:tcW w:w="8635" w:type="dxa"/>
            <w:gridSpan w:val="11"/>
            <w:tcBorders>
              <w:bottom w:val="single" w:sz="12" w:space="0" w:color="auto"/>
            </w:tcBorders>
          </w:tcPr>
          <w:p w14:paraId="7B688799" w14:textId="77777777" w:rsidR="00AC528E" w:rsidRDefault="00AC528E" w:rsidP="00AC528E">
            <w:pPr>
              <w:rPr>
                <w:rtl/>
                <w:lang w:bidi="fa-IR"/>
              </w:rPr>
            </w:pPr>
          </w:p>
          <w:p w14:paraId="3BC4C4E6" w14:textId="34DDCC40" w:rsidR="00AC528E" w:rsidRDefault="00AC528E" w:rsidP="00AC528E">
            <w:pPr>
              <w:rPr>
                <w:rtl/>
                <w:lang w:bidi="fa-IR"/>
              </w:rPr>
            </w:pPr>
          </w:p>
          <w:p w14:paraId="3BF19435" w14:textId="77777777" w:rsidR="00BF42BA" w:rsidRDefault="00BF42BA" w:rsidP="00AC528E">
            <w:pPr>
              <w:rPr>
                <w:rtl/>
                <w:lang w:bidi="fa-IR"/>
              </w:rPr>
            </w:pPr>
          </w:p>
          <w:p w14:paraId="70435542" w14:textId="6AD9ACBD" w:rsidR="00AC528E" w:rsidRPr="0092715E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3D44375D" w14:textId="77777777" w:rsidTr="007D6965">
        <w:tc>
          <w:tcPr>
            <w:tcW w:w="11160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009A678" w14:textId="2506AA03" w:rsidR="00AC528E" w:rsidRPr="0092715E" w:rsidRDefault="00AC528E" w:rsidP="00AC528E">
            <w:pPr>
              <w:jc w:val="center"/>
              <w:rPr>
                <w:rFonts w:cs="B Titr"/>
                <w:rtl/>
                <w:lang w:bidi="fa-IR"/>
              </w:rPr>
            </w:pPr>
            <w:r w:rsidRPr="0092715E">
              <w:rPr>
                <w:rFonts w:cs="B Titr" w:hint="cs"/>
                <w:b/>
                <w:bCs/>
                <w:rtl/>
                <w:lang w:bidi="fa-IR"/>
              </w:rPr>
              <w:t>هدف کلی دوره</w:t>
            </w:r>
          </w:p>
        </w:tc>
      </w:tr>
      <w:tr w:rsidR="00AC528E" w:rsidRPr="00914AC0" w14:paraId="125C5DB9" w14:textId="77777777" w:rsidTr="007D6965">
        <w:tc>
          <w:tcPr>
            <w:tcW w:w="11160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14:paraId="1E14A99D" w14:textId="77777777" w:rsidR="00AC528E" w:rsidRDefault="00AC528E" w:rsidP="00AC528E">
            <w:pPr>
              <w:rPr>
                <w:rtl/>
                <w:lang w:bidi="fa-IR"/>
              </w:rPr>
            </w:pPr>
          </w:p>
          <w:p w14:paraId="67BE80B4" w14:textId="1451B836" w:rsidR="00AC528E" w:rsidRPr="00914AC0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4BF0B02F" w14:textId="77777777" w:rsidTr="007D6965">
        <w:tc>
          <w:tcPr>
            <w:tcW w:w="11160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8811ADF" w14:textId="3F29A6F4" w:rsidR="00AC528E" w:rsidRPr="0092715E" w:rsidRDefault="00AC528E" w:rsidP="00AC528E">
            <w:pPr>
              <w:jc w:val="center"/>
              <w:rPr>
                <w:rFonts w:cs="B Titr"/>
                <w:rtl/>
                <w:lang w:bidi="fa-IR"/>
              </w:rPr>
            </w:pPr>
            <w:r w:rsidRPr="0092715E">
              <w:rPr>
                <w:rFonts w:cs="B Titr" w:hint="cs"/>
                <w:b/>
                <w:bCs/>
                <w:rtl/>
                <w:lang w:bidi="fa-IR"/>
              </w:rPr>
              <w:t>اهداف اختصاصی دوره</w:t>
            </w:r>
          </w:p>
        </w:tc>
      </w:tr>
      <w:tr w:rsidR="00AC528E" w:rsidRPr="00914AC0" w14:paraId="706BB442" w14:textId="0EA05957" w:rsidTr="007D6965">
        <w:trPr>
          <w:trHeight w:val="283"/>
        </w:trPr>
        <w:tc>
          <w:tcPr>
            <w:tcW w:w="1116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D7BD9" w14:textId="77777777" w:rsidR="00AC528E" w:rsidRDefault="00AC528E" w:rsidP="00AC528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فراگیران انتظار میرود در پایان دوره قادر باشند:</w:t>
            </w:r>
          </w:p>
          <w:p w14:paraId="26B612DB" w14:textId="77777777" w:rsidR="00AC528E" w:rsidRDefault="00AC528E" w:rsidP="00AC528E">
            <w:pPr>
              <w:pStyle w:val="ListParagraph"/>
              <w:numPr>
                <w:ilvl w:val="0"/>
                <w:numId w:val="1"/>
              </w:numPr>
              <w:rPr>
                <w:rtl/>
                <w:lang w:bidi="fa-IR"/>
              </w:rPr>
            </w:pPr>
          </w:p>
          <w:p w14:paraId="3890142E" w14:textId="1584E79C" w:rsidR="00AC528E" w:rsidRPr="00914AC0" w:rsidRDefault="00AC528E" w:rsidP="00AC528E">
            <w:pPr>
              <w:pStyle w:val="ListParagraph"/>
              <w:numPr>
                <w:ilvl w:val="0"/>
                <w:numId w:val="1"/>
              </w:numPr>
              <w:rPr>
                <w:rtl/>
                <w:lang w:bidi="fa-IR"/>
              </w:rPr>
            </w:pPr>
          </w:p>
        </w:tc>
      </w:tr>
      <w:tr w:rsidR="00AC528E" w:rsidRPr="00914AC0" w14:paraId="3795CFD0" w14:textId="77777777" w:rsidTr="007D6965">
        <w:tc>
          <w:tcPr>
            <w:tcW w:w="11160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BAA696" w14:textId="0BE5B54A" w:rsidR="00AC528E" w:rsidRPr="00CD2654" w:rsidRDefault="00AC528E" w:rsidP="00AC528E">
            <w:pPr>
              <w:jc w:val="center"/>
              <w:rPr>
                <w:rFonts w:cs="B Titr"/>
                <w:rtl/>
                <w:lang w:bidi="fa-IR"/>
              </w:rPr>
            </w:pPr>
            <w:r w:rsidRPr="00CD2654">
              <w:rPr>
                <w:rFonts w:cs="B Titr" w:hint="cs"/>
                <w:rtl/>
                <w:lang w:bidi="fa-IR"/>
              </w:rPr>
              <w:t>منابع درسی</w:t>
            </w:r>
          </w:p>
        </w:tc>
      </w:tr>
      <w:tr w:rsidR="00AC528E" w:rsidRPr="00914AC0" w14:paraId="36C48EC0" w14:textId="3A23E87A" w:rsidTr="007D6965"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B3837E0" w14:textId="623A478E" w:rsidR="00AC528E" w:rsidRPr="00914AC0" w:rsidRDefault="00AC528E" w:rsidP="00AC528E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منابع اصلی </w:t>
            </w:r>
          </w:p>
        </w:tc>
        <w:tc>
          <w:tcPr>
            <w:tcW w:w="99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E9A5735" w14:textId="77777777" w:rsidR="00AC528E" w:rsidRPr="00914AC0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580276B2" w14:textId="3EF98EEA" w:rsidTr="007D6965">
        <w:tc>
          <w:tcPr>
            <w:tcW w:w="120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34638EC" w14:textId="28450FDF" w:rsidR="00AC528E" w:rsidRPr="00914AC0" w:rsidRDefault="00AC528E" w:rsidP="00AC528E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منابع فرعی</w:t>
            </w:r>
          </w:p>
        </w:tc>
        <w:tc>
          <w:tcPr>
            <w:tcW w:w="9960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06EC7802" w14:textId="77777777" w:rsidR="00AC528E" w:rsidRPr="00914AC0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162C4981" w14:textId="7F552EFD" w:rsidTr="007D6965">
        <w:trPr>
          <w:trHeight w:val="413"/>
        </w:trPr>
        <w:tc>
          <w:tcPr>
            <w:tcW w:w="11160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1F8A1B1" w14:textId="7BB34ADD" w:rsidR="00AC528E" w:rsidRPr="00CD2654" w:rsidRDefault="00AC528E" w:rsidP="00AC528E">
            <w:pPr>
              <w:jc w:val="center"/>
              <w:rPr>
                <w:rFonts w:cs="B Titr"/>
                <w:rtl/>
                <w:lang w:bidi="fa-IR"/>
              </w:rPr>
            </w:pPr>
            <w:r w:rsidRPr="00CD2654">
              <w:rPr>
                <w:rFonts w:cs="B Titr" w:hint="cs"/>
                <w:b/>
                <w:bCs/>
                <w:rtl/>
                <w:lang w:bidi="fa-IR"/>
              </w:rPr>
              <w:t>روش های آموزش</w:t>
            </w:r>
          </w:p>
        </w:tc>
      </w:tr>
      <w:tr w:rsidR="00AC528E" w:rsidRPr="00914AC0" w14:paraId="42441344" w14:textId="77777777" w:rsidTr="007D6965">
        <w:tc>
          <w:tcPr>
            <w:tcW w:w="11160" w:type="dxa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E547400" w14:textId="2795B078" w:rsidR="00AC528E" w:rsidRDefault="00AC528E" w:rsidP="00AC528E">
            <w:pPr>
              <w:jc w:val="left"/>
              <w:rPr>
                <w:rtl/>
                <w:lang w:bidi="fa-IR"/>
              </w:rPr>
            </w:pPr>
          </w:p>
          <w:p w14:paraId="349FAD02" w14:textId="06C27750" w:rsidR="00AC528E" w:rsidRDefault="00AC528E" w:rsidP="00AC528E">
            <w:pPr>
              <w:jc w:val="left"/>
              <w:rPr>
                <w:rtl/>
                <w:lang w:bidi="fa-IR"/>
              </w:rPr>
            </w:pPr>
          </w:p>
          <w:p w14:paraId="6D67DDAD" w14:textId="77777777" w:rsidR="00AC528E" w:rsidRDefault="00AC528E" w:rsidP="00AC528E">
            <w:pPr>
              <w:jc w:val="left"/>
              <w:rPr>
                <w:rtl/>
                <w:lang w:bidi="fa-IR"/>
              </w:rPr>
            </w:pPr>
          </w:p>
          <w:p w14:paraId="0F86D272" w14:textId="7962CCB7" w:rsidR="00AC528E" w:rsidRDefault="00AC528E" w:rsidP="00AC528E">
            <w:pPr>
              <w:jc w:val="left"/>
              <w:rPr>
                <w:rtl/>
                <w:lang w:bidi="fa-IR"/>
              </w:rPr>
            </w:pPr>
          </w:p>
        </w:tc>
      </w:tr>
      <w:tr w:rsidR="00AC528E" w:rsidRPr="00914AC0" w14:paraId="7E5B48F3" w14:textId="77777777" w:rsidTr="007D6965">
        <w:trPr>
          <w:trHeight w:val="295"/>
        </w:trPr>
        <w:tc>
          <w:tcPr>
            <w:tcW w:w="11160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6E29AD9" w14:textId="486E4AAE" w:rsidR="00AC528E" w:rsidRPr="0092715E" w:rsidRDefault="00AC528E" w:rsidP="00AC528E">
            <w:pPr>
              <w:jc w:val="center"/>
              <w:rPr>
                <w:rFonts w:cs="B Titr"/>
                <w:rtl/>
                <w:lang w:bidi="fa-IR"/>
              </w:rPr>
            </w:pPr>
            <w:r w:rsidRPr="0092715E">
              <w:rPr>
                <w:rFonts w:cs="B Titr" w:hint="cs"/>
                <w:b/>
                <w:bCs/>
                <w:rtl/>
                <w:lang w:bidi="fa-IR"/>
              </w:rPr>
              <w:t>نحوه ارزشيابی فراگیر و بارم مربوط به هر ارزشيابی</w:t>
            </w:r>
          </w:p>
        </w:tc>
      </w:tr>
      <w:tr w:rsidR="00AC528E" w:rsidRPr="00914AC0" w14:paraId="1D7ED46D" w14:textId="14B0CF93" w:rsidTr="007D6965">
        <w:trPr>
          <w:trHeight w:val="499"/>
        </w:trPr>
        <w:tc>
          <w:tcPr>
            <w:tcW w:w="31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648AF6E" w14:textId="0619F60A" w:rsidR="00AC528E" w:rsidRPr="00CE2927" w:rsidRDefault="00AC528E" w:rsidP="00AC528E">
            <w:pPr>
              <w:rPr>
                <w:b/>
                <w:bCs/>
                <w:rtl/>
                <w:lang w:bidi="fa-IR"/>
              </w:rPr>
            </w:pPr>
            <w:r w:rsidRPr="008757E2">
              <w:rPr>
                <w:rFonts w:hint="cs"/>
                <w:b/>
                <w:bCs/>
                <w:rtl/>
                <w:lang w:bidi="fa-IR"/>
              </w:rPr>
              <w:t>الف) تکوینی (ارزشیابی‌های حین دوره)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5F2457" w14:textId="77777777" w:rsidR="00AC528E" w:rsidRPr="00E7214B" w:rsidRDefault="00AC528E" w:rsidP="00AC528E">
            <w:pPr>
              <w:rPr>
                <w:rtl/>
                <w:lang w:bidi="fa-IR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418A29C" w14:textId="12BD6009" w:rsidR="00AC528E" w:rsidRPr="0092715E" w:rsidRDefault="00AC528E" w:rsidP="00AC528E">
            <w:pPr>
              <w:rPr>
                <w:rtl/>
                <w:lang w:bidi="fa-IR"/>
              </w:rPr>
            </w:pPr>
            <w:r w:rsidRPr="008757E2">
              <w:rPr>
                <w:rFonts w:hint="cs"/>
                <w:b/>
                <w:bCs/>
                <w:rtl/>
                <w:lang w:bidi="fa-IR"/>
              </w:rPr>
              <w:t>بارم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7FA9D" w14:textId="77777777" w:rsidR="00AC528E" w:rsidRPr="00E7214B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77F1D74E" w14:textId="77777777" w:rsidTr="007D6965">
        <w:trPr>
          <w:trHeight w:val="404"/>
        </w:trPr>
        <w:tc>
          <w:tcPr>
            <w:tcW w:w="3162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8FB5F2A" w14:textId="0B94BC49" w:rsidR="00AC528E" w:rsidRPr="008757E2" w:rsidRDefault="00AC528E" w:rsidP="00AC528E">
            <w:pPr>
              <w:rPr>
                <w:b/>
                <w:bCs/>
                <w:lang w:bidi="fa-IR"/>
              </w:rPr>
            </w:pPr>
            <w:r w:rsidRPr="008757E2">
              <w:rPr>
                <w:rFonts w:hint="cs"/>
                <w:b/>
                <w:bCs/>
                <w:rtl/>
                <w:lang w:bidi="fa-IR"/>
              </w:rPr>
              <w:t>ب) تراکمی (ارزشیابی‌های پایان دوره)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914AC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5E7ECC10" w14:textId="77777777" w:rsidR="00AC528E" w:rsidRPr="00E7214B" w:rsidRDefault="00AC528E" w:rsidP="00AC528E">
            <w:pPr>
              <w:rPr>
                <w:rtl/>
                <w:lang w:bidi="fa-IR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1675AC1" w14:textId="7EB22188" w:rsidR="00AC528E" w:rsidRDefault="00AC528E" w:rsidP="00AC528E">
            <w:pPr>
              <w:rPr>
                <w:b/>
                <w:bCs/>
                <w:lang w:bidi="fa-IR"/>
              </w:rPr>
            </w:pPr>
            <w:r w:rsidRPr="008757E2">
              <w:rPr>
                <w:rFonts w:hint="cs"/>
                <w:b/>
                <w:bCs/>
                <w:rtl/>
                <w:lang w:bidi="fa-IR"/>
              </w:rPr>
              <w:t>بارم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51168E5" w14:textId="77777777" w:rsidR="00AC528E" w:rsidRPr="00E7214B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098DE977" w14:textId="77777777" w:rsidTr="007362BF">
        <w:trPr>
          <w:trHeight w:val="404"/>
        </w:trPr>
        <w:tc>
          <w:tcPr>
            <w:tcW w:w="3162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D7B2FF6" w14:textId="7C1B52F9" w:rsidR="00AC528E" w:rsidRPr="008757E2" w:rsidRDefault="00AC528E" w:rsidP="00AC52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امتحان میان ترم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12" w:space="0" w:color="auto"/>
            </w:tcBorders>
          </w:tcPr>
          <w:p w14:paraId="06C06ABC" w14:textId="77777777" w:rsidR="00AC528E" w:rsidRPr="008757E2" w:rsidRDefault="00AC528E" w:rsidP="00AC528E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2709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9412C37" w14:textId="7AE68CD9" w:rsidR="00AC528E" w:rsidRPr="008757E2" w:rsidRDefault="00AC528E" w:rsidP="00AC52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امتحان پایان ترم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44A182A" w14:textId="77777777" w:rsidR="00AC528E" w:rsidRPr="00E7214B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7631586E" w14:textId="77777777" w:rsidTr="007D6965">
        <w:trPr>
          <w:trHeight w:val="404"/>
        </w:trPr>
        <w:tc>
          <w:tcPr>
            <w:tcW w:w="11160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2782508" w14:textId="7D73FC91" w:rsidR="00AC528E" w:rsidRPr="00CD2654" w:rsidRDefault="00F67DB1" w:rsidP="00F67DB1">
            <w:pPr>
              <w:tabs>
                <w:tab w:val="center" w:pos="5472"/>
              </w:tabs>
              <w:rPr>
                <w:rFonts w:cs="B Titr"/>
                <w:rtl/>
                <w:lang w:bidi="fa-IR"/>
              </w:rPr>
            </w:pPr>
            <w:r>
              <w:rPr>
                <w:rFonts w:cs="B Titr"/>
                <w:b/>
                <w:bCs/>
                <w:rtl/>
                <w:lang w:bidi="fa-IR"/>
              </w:rPr>
              <w:lastRenderedPageBreak/>
              <w:tab/>
            </w:r>
            <w:r w:rsidR="00AC528E" w:rsidRPr="00CD2654">
              <w:rPr>
                <w:rFonts w:cs="B Titr" w:hint="cs"/>
                <w:b/>
                <w:bCs/>
                <w:rtl/>
                <w:lang w:bidi="fa-IR"/>
              </w:rPr>
              <w:t>قوانین و مقررات آموزشی دوره</w:t>
            </w:r>
          </w:p>
        </w:tc>
      </w:tr>
      <w:tr w:rsidR="00AC528E" w:rsidRPr="00914AC0" w14:paraId="75D716B8" w14:textId="562E7986" w:rsidTr="007D6965">
        <w:tc>
          <w:tcPr>
            <w:tcW w:w="11160" w:type="dxa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BCA2C02" w14:textId="6CBCEF27" w:rsidR="00AC528E" w:rsidRDefault="00AC528E" w:rsidP="00AC528E">
            <w:pPr>
              <w:rPr>
                <w:rtl/>
                <w:lang w:bidi="fa-IR"/>
              </w:rPr>
            </w:pPr>
          </w:p>
          <w:p w14:paraId="272FABAC" w14:textId="77777777" w:rsidR="00AC528E" w:rsidRDefault="00AC528E" w:rsidP="00AC528E">
            <w:pPr>
              <w:rPr>
                <w:rtl/>
                <w:lang w:bidi="fa-IR"/>
              </w:rPr>
            </w:pPr>
          </w:p>
          <w:p w14:paraId="1D5548F0" w14:textId="77777777" w:rsidR="00AC528E" w:rsidRDefault="00AC528E" w:rsidP="00AC528E">
            <w:pPr>
              <w:rPr>
                <w:rtl/>
                <w:lang w:bidi="fa-IR"/>
              </w:rPr>
            </w:pPr>
          </w:p>
          <w:p w14:paraId="4FF8E10C" w14:textId="460733A6" w:rsidR="00AC528E" w:rsidRPr="00914AC0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020A8889" w14:textId="77777777" w:rsidTr="007D6965">
        <w:tc>
          <w:tcPr>
            <w:tcW w:w="11160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0593F9" w14:textId="37AAAD29" w:rsidR="00AC528E" w:rsidRPr="00CD2654" w:rsidRDefault="00AC528E" w:rsidP="00AC528E">
            <w:pPr>
              <w:jc w:val="center"/>
              <w:rPr>
                <w:rFonts w:cs="B Titr"/>
                <w:rtl/>
                <w:lang w:bidi="fa-IR"/>
              </w:rPr>
            </w:pPr>
            <w:r w:rsidRPr="00CD2654">
              <w:rPr>
                <w:rFonts w:cs="B Titr" w:hint="cs"/>
                <w:b/>
                <w:bCs/>
                <w:rtl/>
                <w:lang w:bidi="fa-IR"/>
              </w:rPr>
              <w:t xml:space="preserve">وظایف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و تکالیف </w:t>
            </w:r>
            <w:r w:rsidRPr="00CD2654">
              <w:rPr>
                <w:rFonts w:cs="B Titr" w:hint="cs"/>
                <w:b/>
                <w:bCs/>
                <w:rtl/>
                <w:lang w:bidi="fa-IR"/>
              </w:rPr>
              <w:t>حرفه ای و اخلاقی فراگیران</w:t>
            </w:r>
          </w:p>
        </w:tc>
      </w:tr>
      <w:tr w:rsidR="00AC528E" w:rsidRPr="00914AC0" w14:paraId="0708665F" w14:textId="77777777" w:rsidTr="007D6965">
        <w:tc>
          <w:tcPr>
            <w:tcW w:w="11160" w:type="dxa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F13088D" w14:textId="77777777" w:rsidR="00AC528E" w:rsidRDefault="00AC528E" w:rsidP="00AC528E">
            <w:pPr>
              <w:rPr>
                <w:rtl/>
                <w:lang w:bidi="fa-IR"/>
              </w:rPr>
            </w:pPr>
          </w:p>
          <w:p w14:paraId="409EBF3A" w14:textId="77777777" w:rsidR="00AC528E" w:rsidRDefault="00AC528E" w:rsidP="00AC528E">
            <w:pPr>
              <w:rPr>
                <w:rtl/>
                <w:lang w:bidi="fa-IR"/>
              </w:rPr>
            </w:pPr>
          </w:p>
          <w:p w14:paraId="68119EDD" w14:textId="483BFE7C" w:rsidR="00AC528E" w:rsidRPr="00914AC0" w:rsidRDefault="00AC528E" w:rsidP="00AC528E">
            <w:pPr>
              <w:rPr>
                <w:rtl/>
                <w:lang w:bidi="fa-IR"/>
              </w:rPr>
            </w:pPr>
          </w:p>
        </w:tc>
      </w:tr>
      <w:tr w:rsidR="00AC528E" w:rsidRPr="00914AC0" w14:paraId="2237D31B" w14:textId="77777777" w:rsidTr="007D6965">
        <w:tc>
          <w:tcPr>
            <w:tcW w:w="11160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C519E6F" w14:textId="28F596A7" w:rsidR="00AC528E" w:rsidRPr="00F711EE" w:rsidRDefault="00AC528E" w:rsidP="00AC528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711EE">
              <w:rPr>
                <w:rFonts w:cs="B Titr" w:hint="cs"/>
                <w:b/>
                <w:bCs/>
                <w:rtl/>
                <w:lang w:bidi="fa-IR"/>
              </w:rPr>
              <w:t xml:space="preserve">جدول زمان بندی </w:t>
            </w:r>
            <w:r>
              <w:rPr>
                <w:rFonts w:cs="B Titr" w:hint="cs"/>
                <w:b/>
                <w:bCs/>
                <w:rtl/>
                <w:lang w:bidi="fa-IR"/>
              </w:rPr>
              <w:t>برنامه درسی</w:t>
            </w:r>
          </w:p>
        </w:tc>
      </w:tr>
      <w:tr w:rsidR="00AC528E" w:rsidRPr="00914AC0" w14:paraId="1508BEE3" w14:textId="77777777" w:rsidTr="007D6965">
        <w:tc>
          <w:tcPr>
            <w:tcW w:w="6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15E3A34" w14:textId="705275E9" w:rsidR="00AC528E" w:rsidRPr="002E01C5" w:rsidRDefault="00AC528E" w:rsidP="00AC528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3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6EBB3CE" w14:textId="0B4D1B84" w:rsidR="00AC528E" w:rsidRPr="002E01C5" w:rsidRDefault="00AC528E" w:rsidP="00AC528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5DDAA7" w14:textId="63C7F8ED" w:rsidR="00AC528E" w:rsidRPr="002E01C5" w:rsidRDefault="00AC528E" w:rsidP="00AC528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372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99F2F6" w14:textId="0780F25D" w:rsidR="00AC528E" w:rsidRPr="002E01C5" w:rsidRDefault="00AC528E" w:rsidP="00AC528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F0AAD59" w14:textId="22747009" w:rsidR="00AC528E" w:rsidRPr="002E01C5" w:rsidRDefault="00AC528E" w:rsidP="00AC528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شیوه ارائه درس</w:t>
            </w:r>
          </w:p>
        </w:tc>
        <w:tc>
          <w:tcPr>
            <w:tcW w:w="155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A8EAFA" w14:textId="01E7FD7F" w:rsidR="00AC528E" w:rsidRPr="002E01C5" w:rsidRDefault="00AC528E" w:rsidP="00AC528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فعالیتهای یادگیری </w:t>
            </w:r>
            <w:r>
              <w:rPr>
                <w:rFonts w:hint="cs"/>
                <w:b/>
                <w:bCs/>
                <w:rtl/>
                <w:lang w:bidi="fa-IR"/>
              </w:rPr>
              <w:t>فراگیر</w:t>
            </w: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4D0B050" w14:textId="4B995855" w:rsidR="00AC528E" w:rsidRPr="002E01C5" w:rsidRDefault="00AC528E" w:rsidP="00AC528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>وسایل کمک آموزشی</w:t>
            </w:r>
          </w:p>
        </w:tc>
      </w:tr>
      <w:tr w:rsidR="00AC528E" w:rsidRPr="00914AC0" w14:paraId="4F0CF45B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5A76C" w14:textId="60DB2DAB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4A7B6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2C3EA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2B6D5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CE683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42754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57F2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267DBA86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0694C" w14:textId="5373F54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45557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A9E15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F5D4E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B2C5C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1BA02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9D0D7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41B4CF1A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A18DC" w14:textId="22957DCF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85982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EA2CD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86366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9FA20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D6EB3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C910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380CDF31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83382" w14:textId="5C083FF2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CC464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6F2B6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A2DC5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ACFE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7D6EC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CE011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58F124B3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B0F3A" w14:textId="438A0746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4156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73CB4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0CF7C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498E5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A62A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79C3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3C665A7C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A7C26" w14:textId="2145D289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9B072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2DBC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7583C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0CCF0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2F68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906CA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6DF2DAE5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B9119" w14:textId="0EAA9DE6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A646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B2BC6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B08A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87BB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FBF8D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45F8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7D5261A8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7972E" w14:textId="42784903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FA45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0755A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2A5B6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C0171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FF77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5AD9E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624B76A9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A8210" w14:textId="1B95C45F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C5C21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7404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A6312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7A40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D3999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78950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0C73853A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B2227" w14:textId="693C388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A049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EE734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88144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40390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9A0CC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AAB1E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73CA98B8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42B2C" w14:textId="42232E3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8E7EA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5C6E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DB13E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55917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7785C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13351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15CAF012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55308" w14:textId="4B000C88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F20DD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C98A5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8F463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48350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E459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08E2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5A4279D9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C0E89" w14:textId="447421B2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67955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98A5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25D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EA64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F128B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7436D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4A5D6914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C4956" w14:textId="735D615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64096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873E3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AA8E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5A9F4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5E177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75464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28F90AD9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AD08E" w14:textId="326CE166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F97CD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F607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5DDD9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CB562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74BA3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DA0A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651239D9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77DF" w14:textId="78EAD2EC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08A30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24E05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7F5F3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346D7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17E98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27AEA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3B720418" w14:textId="77777777" w:rsidTr="007D6965"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5E77D" w14:textId="240ADE98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E9A40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05C0D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8072F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87336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8AFFD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460C9" w14:textId="77777777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  <w:tr w:rsidR="00AC528E" w:rsidRPr="00914AC0" w14:paraId="6D5C4128" w14:textId="77777777" w:rsidTr="00B127B6">
        <w:tc>
          <w:tcPr>
            <w:tcW w:w="1116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2499EC1" w14:textId="3E8B5BAC" w:rsidR="00AC528E" w:rsidRPr="00B127B6" w:rsidRDefault="00AC528E" w:rsidP="00AC528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127B6">
              <w:rPr>
                <w:rFonts w:cs="B Titr" w:hint="cs"/>
                <w:b/>
                <w:bCs/>
                <w:rtl/>
                <w:lang w:bidi="fa-IR"/>
              </w:rPr>
              <w:t>سایر توضیحات</w:t>
            </w:r>
          </w:p>
        </w:tc>
      </w:tr>
      <w:tr w:rsidR="00AC528E" w:rsidRPr="00914AC0" w14:paraId="0D621E60" w14:textId="77777777" w:rsidTr="0012241D">
        <w:tc>
          <w:tcPr>
            <w:tcW w:w="1116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C90B5" w14:textId="77777777" w:rsidR="00AC528E" w:rsidRDefault="00AC528E" w:rsidP="00AC528E">
            <w:pPr>
              <w:jc w:val="center"/>
              <w:rPr>
                <w:rtl/>
                <w:lang w:bidi="fa-IR"/>
              </w:rPr>
            </w:pPr>
          </w:p>
          <w:p w14:paraId="483E00C0" w14:textId="77777777" w:rsidR="00AC528E" w:rsidRDefault="00AC528E" w:rsidP="00AC528E">
            <w:pPr>
              <w:jc w:val="center"/>
              <w:rPr>
                <w:rtl/>
                <w:lang w:bidi="fa-IR"/>
              </w:rPr>
            </w:pPr>
          </w:p>
          <w:p w14:paraId="29F093C8" w14:textId="585822DB" w:rsidR="00AC528E" w:rsidRPr="002E01C5" w:rsidRDefault="00AC528E" w:rsidP="00AC528E">
            <w:pPr>
              <w:jc w:val="center"/>
              <w:rPr>
                <w:rtl/>
                <w:lang w:bidi="fa-IR"/>
              </w:rPr>
            </w:pPr>
          </w:p>
        </w:tc>
      </w:tr>
    </w:tbl>
    <w:p w14:paraId="4E75A70A" w14:textId="77777777" w:rsidR="008061FF" w:rsidRPr="00914AC0" w:rsidRDefault="008061FF" w:rsidP="00914AC0">
      <w:pPr>
        <w:rPr>
          <w:lang w:bidi="fa-IR"/>
        </w:rPr>
      </w:pPr>
    </w:p>
    <w:sectPr w:rsidR="008061FF" w:rsidRPr="00914AC0" w:rsidSect="000B4E4E">
      <w:footerReference w:type="default" r:id="rId9"/>
      <w:pgSz w:w="12240" w:h="15840" w:code="1"/>
      <w:pgMar w:top="567" w:right="567" w:bottom="567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F83C" w14:textId="77777777" w:rsidR="00BC5F6C" w:rsidRDefault="00BC5F6C" w:rsidP="00F67DB1">
      <w:pPr>
        <w:spacing w:after="0" w:line="240" w:lineRule="auto"/>
      </w:pPr>
      <w:r>
        <w:separator/>
      </w:r>
    </w:p>
  </w:endnote>
  <w:endnote w:type="continuationSeparator" w:id="0">
    <w:p w14:paraId="12F47247" w14:textId="77777777" w:rsidR="00BC5F6C" w:rsidRDefault="00BC5F6C" w:rsidP="00F6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87736449"/>
      <w:docPartObj>
        <w:docPartGallery w:val="Page Numbers (Bottom of Page)"/>
        <w:docPartUnique/>
      </w:docPartObj>
    </w:sdtPr>
    <w:sdtEndPr/>
    <w:sdtContent>
      <w:p w14:paraId="04E1D1DE" w14:textId="3B641910" w:rsidR="00F67DB1" w:rsidRDefault="00F67DB1" w:rsidP="00F67D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2F0">
          <w:rPr>
            <w:noProof/>
            <w:rtl/>
            <w:lang w:bidi="fa-I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BFA15" w14:textId="77777777" w:rsidR="00BC5F6C" w:rsidRDefault="00BC5F6C" w:rsidP="00F67DB1">
      <w:pPr>
        <w:spacing w:after="0" w:line="240" w:lineRule="auto"/>
      </w:pPr>
      <w:r>
        <w:separator/>
      </w:r>
    </w:p>
  </w:footnote>
  <w:footnote w:type="continuationSeparator" w:id="0">
    <w:p w14:paraId="664F8CAF" w14:textId="77777777" w:rsidR="00BC5F6C" w:rsidRDefault="00BC5F6C" w:rsidP="00F67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84B8E"/>
    <w:multiLevelType w:val="hybridMultilevel"/>
    <w:tmpl w:val="4F3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5A"/>
    <w:rsid w:val="00034C09"/>
    <w:rsid w:val="000539D3"/>
    <w:rsid w:val="000845E8"/>
    <w:rsid w:val="000B4E4E"/>
    <w:rsid w:val="000E6FF0"/>
    <w:rsid w:val="0010766B"/>
    <w:rsid w:val="00117D59"/>
    <w:rsid w:val="00151162"/>
    <w:rsid w:val="00164194"/>
    <w:rsid w:val="00270F3B"/>
    <w:rsid w:val="002C16B2"/>
    <w:rsid w:val="002C7F1D"/>
    <w:rsid w:val="002E01C5"/>
    <w:rsid w:val="0030634C"/>
    <w:rsid w:val="0035564F"/>
    <w:rsid w:val="0037640E"/>
    <w:rsid w:val="00376716"/>
    <w:rsid w:val="00440C10"/>
    <w:rsid w:val="00480280"/>
    <w:rsid w:val="004C6779"/>
    <w:rsid w:val="00532A5A"/>
    <w:rsid w:val="00564B97"/>
    <w:rsid w:val="005806B0"/>
    <w:rsid w:val="00626C91"/>
    <w:rsid w:val="00673C1F"/>
    <w:rsid w:val="006B7B3F"/>
    <w:rsid w:val="006C4C3A"/>
    <w:rsid w:val="00724E97"/>
    <w:rsid w:val="007362BF"/>
    <w:rsid w:val="00777A36"/>
    <w:rsid w:val="00787C4F"/>
    <w:rsid w:val="007925C1"/>
    <w:rsid w:val="007C0776"/>
    <w:rsid w:val="007D6965"/>
    <w:rsid w:val="008061FF"/>
    <w:rsid w:val="008757E2"/>
    <w:rsid w:val="008C2FC7"/>
    <w:rsid w:val="008F4EA2"/>
    <w:rsid w:val="00914AC0"/>
    <w:rsid w:val="0092295A"/>
    <w:rsid w:val="0092715E"/>
    <w:rsid w:val="00943999"/>
    <w:rsid w:val="00981F6F"/>
    <w:rsid w:val="00984DDE"/>
    <w:rsid w:val="00993239"/>
    <w:rsid w:val="009A7EA1"/>
    <w:rsid w:val="009C5F74"/>
    <w:rsid w:val="00AB6544"/>
    <w:rsid w:val="00AC528E"/>
    <w:rsid w:val="00B127B6"/>
    <w:rsid w:val="00B672F0"/>
    <w:rsid w:val="00BC5F6C"/>
    <w:rsid w:val="00BF42BA"/>
    <w:rsid w:val="00C3733F"/>
    <w:rsid w:val="00C63212"/>
    <w:rsid w:val="00C74D3E"/>
    <w:rsid w:val="00CD2654"/>
    <w:rsid w:val="00CE0708"/>
    <w:rsid w:val="00CE2927"/>
    <w:rsid w:val="00CF3A40"/>
    <w:rsid w:val="00D0535B"/>
    <w:rsid w:val="00D159EB"/>
    <w:rsid w:val="00D274D1"/>
    <w:rsid w:val="00D30ADD"/>
    <w:rsid w:val="00D40B4C"/>
    <w:rsid w:val="00E13242"/>
    <w:rsid w:val="00E1678F"/>
    <w:rsid w:val="00E16A21"/>
    <w:rsid w:val="00E27F86"/>
    <w:rsid w:val="00E47592"/>
    <w:rsid w:val="00E7214B"/>
    <w:rsid w:val="00E76592"/>
    <w:rsid w:val="00F02875"/>
    <w:rsid w:val="00F60494"/>
    <w:rsid w:val="00F67DB1"/>
    <w:rsid w:val="00F711EE"/>
    <w:rsid w:val="00F87551"/>
    <w:rsid w:val="00FA1B93"/>
    <w:rsid w:val="00FB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0183D"/>
  <w15:docId w15:val="{9611F5B8-B4D4-4126-8001-4CA22AA6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AC0"/>
    <w:pPr>
      <w:bidi/>
      <w:jc w:val="both"/>
    </w:pPr>
    <w:rPr>
      <w:rFonts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564F"/>
    <w:pPr>
      <w:spacing w:after="0" w:line="240" w:lineRule="auto"/>
      <w:jc w:val="center"/>
    </w:pPr>
    <w:rPr>
      <w:rFonts w:cs="B Titr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35564F"/>
    <w:rPr>
      <w:rFonts w:cs="B Titr"/>
      <w:sz w:val="32"/>
      <w:szCs w:val="32"/>
      <w:lang w:bidi="fa-IR"/>
    </w:rPr>
  </w:style>
  <w:style w:type="table" w:styleId="TableGrid">
    <w:name w:val="Table Grid"/>
    <w:basedOn w:val="TableNormal"/>
    <w:uiPriority w:val="39"/>
    <w:rsid w:val="000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DB1"/>
    <w:rPr>
      <w:rFonts w:cs="B Nazanin"/>
    </w:rPr>
  </w:style>
  <w:style w:type="paragraph" w:styleId="Footer">
    <w:name w:val="footer"/>
    <w:basedOn w:val="Normal"/>
    <w:link w:val="FooterChar"/>
    <w:uiPriority w:val="99"/>
    <w:unhideWhenUsed/>
    <w:rsid w:val="00F67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DB1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Habibi Koolaee</dc:creator>
  <cp:lastModifiedBy>HajiMohammadi</cp:lastModifiedBy>
  <cp:revision>1</cp:revision>
  <cp:lastPrinted>2023-05-10T07:45:00Z</cp:lastPrinted>
  <dcterms:created xsi:type="dcterms:W3CDTF">2023-06-07T05:03:00Z</dcterms:created>
  <dcterms:modified xsi:type="dcterms:W3CDTF">2024-07-13T03:28:00Z</dcterms:modified>
</cp:coreProperties>
</file>